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D24293" w:rsidRPr="00E111AF" w14:paraId="5EDFCCA2" w14:textId="77777777" w:rsidTr="00E111AF">
        <w:trPr>
          <w:trHeight w:val="20"/>
        </w:trPr>
        <w:tc>
          <w:tcPr>
            <w:tcW w:w="5000" w:type="pct"/>
          </w:tcPr>
          <w:p w14:paraId="7306971B" w14:textId="2E471BB2" w:rsidR="00AD62C6" w:rsidRPr="00EF6DA9" w:rsidRDefault="00886946" w:rsidP="00886946">
            <w:pPr>
              <w:ind w:left="-108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>Atividade</w:t>
            </w:r>
          </w:p>
        </w:tc>
      </w:tr>
      <w:tr w:rsidR="00E111AF" w:rsidRPr="00886946" w14:paraId="76325325" w14:textId="77777777" w:rsidTr="00486D40">
        <w:trPr>
          <w:trHeight w:val="20"/>
        </w:trPr>
        <w:tc>
          <w:tcPr>
            <w:tcW w:w="5000" w:type="pct"/>
          </w:tcPr>
          <w:p w14:paraId="1042FCA4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74E2E209" w14:textId="7D5B1028" w:rsidR="00E111AF" w:rsidRDefault="00E111AF" w:rsidP="00486D40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Avaliador de </w:t>
            </w:r>
            <w:r w:rsidR="0088694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Artigos com Metais Preciosos e de Materiais G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emológicos</w:t>
            </w:r>
          </w:p>
          <w:p w14:paraId="3F0677E5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E111AF" w:rsidRPr="00886946" w14:paraId="557659D6" w14:textId="77777777" w:rsidTr="00486D40">
        <w:trPr>
          <w:trHeight w:val="20"/>
        </w:trPr>
        <w:tc>
          <w:tcPr>
            <w:tcW w:w="5000" w:type="pct"/>
          </w:tcPr>
          <w:p w14:paraId="786271EE" w14:textId="31F4B562" w:rsidR="00E111AF" w:rsidRDefault="00E111AF" w:rsidP="00486D40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88694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Responsável Técnico de E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nsaiador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–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Fundidor</w:t>
            </w:r>
          </w:p>
          <w:p w14:paraId="40E2BCEB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7D33E3" w:rsidRPr="00886946" w14:paraId="666DB52D" w14:textId="77777777" w:rsidTr="00E111AF">
        <w:trPr>
          <w:trHeight w:val="20"/>
        </w:trPr>
        <w:tc>
          <w:tcPr>
            <w:tcW w:w="5000" w:type="pct"/>
          </w:tcPr>
          <w:p w14:paraId="0FDF3530" w14:textId="3F94C3DF" w:rsidR="00E93421" w:rsidRDefault="00E111AF" w:rsidP="00E111AF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88694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Perito – Classificador – Avaliador de Diamantes em Bruto</w:t>
            </w:r>
          </w:p>
          <w:p w14:paraId="5F80ACB0" w14:textId="6753AB4A" w:rsidR="00E111AF" w:rsidRPr="00D615DF" w:rsidRDefault="00E111AF" w:rsidP="00E111AF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7F07E4" w:rsidRPr="00886946" w14:paraId="088346FB" w14:textId="77777777" w:rsidTr="00E111AF">
        <w:trPr>
          <w:trHeight w:val="20"/>
        </w:trPr>
        <w:tc>
          <w:tcPr>
            <w:tcW w:w="5000" w:type="pct"/>
            <w:vAlign w:val="center"/>
          </w:tcPr>
          <w:p w14:paraId="4CE501CF" w14:textId="3577D4DF" w:rsidR="009D2F46" w:rsidRPr="00EF6DA9" w:rsidRDefault="00EA1889" w:rsidP="00886946">
            <w:pPr>
              <w:ind w:left="-108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Local </w:t>
            </w:r>
            <w:r w:rsidR="00886946">
              <w:rPr>
                <w:rFonts w:ascii="Arial Black" w:hAnsi="Arial Black"/>
                <w:sz w:val="18"/>
                <w:szCs w:val="18"/>
                <w:lang w:val="pt-PT"/>
              </w:rPr>
              <w:t>de realização da prova</w:t>
            </w:r>
          </w:p>
        </w:tc>
      </w:tr>
    </w:tbl>
    <w:p w14:paraId="417E4E0F" w14:textId="77777777" w:rsidR="00BA1224" w:rsidRPr="00D615DF" w:rsidRDefault="00BA1224" w:rsidP="00106516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669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6"/>
      </w:tblGrid>
      <w:tr w:rsidR="00BA1224" w:rsidRPr="00E111AF" w14:paraId="3404D958" w14:textId="77777777" w:rsidTr="002E254C">
        <w:trPr>
          <w:trHeight w:val="20"/>
        </w:trPr>
        <w:tc>
          <w:tcPr>
            <w:tcW w:w="5000" w:type="pct"/>
          </w:tcPr>
          <w:p w14:paraId="1CC0162E" w14:textId="633C537D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 w:rsidRP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Lisboa</w:t>
            </w:r>
            <w:r w:rsidR="00EA1889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 w:rsidRP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Porto</w:t>
            </w:r>
            <w:r w:rsid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="00EA1889"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EA1889"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Gondomar</w:t>
            </w:r>
          </w:p>
          <w:p w14:paraId="101FB270" w14:textId="77777777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2B0D305B" w14:textId="1C5BC578" w:rsidR="00BA1224" w:rsidRPr="00D615DF" w:rsidRDefault="00EA1889" w:rsidP="002E254C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Outro: ________________________________________________________________</w:t>
            </w:r>
          </w:p>
        </w:tc>
      </w:tr>
    </w:tbl>
    <w:p w14:paraId="239ADB1B" w14:textId="77777777" w:rsidR="00BA1224" w:rsidRPr="00D615DF" w:rsidRDefault="00BA1224" w:rsidP="00EB4A44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8"/>
        <w:gridCol w:w="134"/>
        <w:gridCol w:w="2075"/>
        <w:gridCol w:w="247"/>
        <w:gridCol w:w="517"/>
        <w:gridCol w:w="951"/>
        <w:gridCol w:w="140"/>
        <w:gridCol w:w="216"/>
        <w:gridCol w:w="2542"/>
        <w:gridCol w:w="237"/>
        <w:gridCol w:w="103"/>
        <w:gridCol w:w="50"/>
      </w:tblGrid>
      <w:tr w:rsidR="002C1C66" w:rsidRPr="00E111AF" w14:paraId="5D824B67" w14:textId="15D086CE" w:rsidTr="00886946">
        <w:trPr>
          <w:gridAfter w:val="2"/>
          <w:wAfter w:w="73" w:type="pct"/>
          <w:trHeight w:val="20"/>
        </w:trPr>
        <w:tc>
          <w:tcPr>
            <w:tcW w:w="4814" w:type="pct"/>
            <w:gridSpan w:val="10"/>
            <w:shd w:val="clear" w:color="auto" w:fill="F2F2F2" w:themeFill="background1" w:themeFillShade="F2"/>
            <w:vAlign w:val="center"/>
          </w:tcPr>
          <w:p w14:paraId="3D2F5BD3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50922A64" w14:textId="77AEF859" w:rsidR="002C1C66" w:rsidRDefault="002C1C66" w:rsidP="002E254C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223089">
              <w:rPr>
                <w:rFonts w:ascii="Archer Semibold LF" w:hAnsi="Archer Semibold LF"/>
                <w:b/>
                <w:lang w:val="pt-PT"/>
              </w:rPr>
              <w:t>Dados</w:t>
            </w:r>
            <w:r w:rsidR="00886946">
              <w:rPr>
                <w:rFonts w:ascii="Archer Semibold LF" w:hAnsi="Archer Semibold LF"/>
                <w:b/>
                <w:lang w:val="pt-PT"/>
              </w:rPr>
              <w:t xml:space="preserve"> a constar no título</w:t>
            </w:r>
          </w:p>
          <w:p w14:paraId="7A0757D9" w14:textId="7DDD70BA" w:rsidR="002C1C66" w:rsidRPr="00FB02B6" w:rsidRDefault="00D77BD2" w:rsidP="002E254C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P</w:t>
            </w:r>
            <w:r w:rsidR="002C1C66" w:rsidRPr="00FB02B6">
              <w:rPr>
                <w:rFonts w:ascii="Century Gothic" w:hAnsi="Century Gothic"/>
                <w:sz w:val="18"/>
                <w:szCs w:val="18"/>
                <w:lang w:val="pt-PT"/>
              </w:rPr>
              <w:t>reenchimento obrigatório</w:t>
            </w:r>
          </w:p>
          <w:p w14:paraId="06C20D3B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7BD039B7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2C1C66" w:rsidRPr="00C56A10" w14:paraId="094377FC" w14:textId="7E431A1D" w:rsidTr="00886946">
        <w:trPr>
          <w:gridAfter w:val="2"/>
          <w:wAfter w:w="73" w:type="pct"/>
          <w:trHeight w:val="20"/>
        </w:trPr>
        <w:tc>
          <w:tcPr>
            <w:tcW w:w="4814" w:type="pct"/>
            <w:gridSpan w:val="10"/>
          </w:tcPr>
          <w:p w14:paraId="21F93A4F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C5EAB5A" w14:textId="7F9BF163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Nome *</w:t>
            </w:r>
          </w:p>
          <w:p w14:paraId="56E08D5C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13E9A60" w14:textId="6A0D13E0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 w:rsidR="00D26124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  <w:p w14:paraId="09B53F21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6F4DB575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0CAE2D2A" w14:textId="13372B23" w:rsidTr="00886946">
        <w:trPr>
          <w:gridAfter w:val="2"/>
          <w:wAfter w:w="73" w:type="pct"/>
          <w:trHeight w:val="20"/>
        </w:trPr>
        <w:tc>
          <w:tcPr>
            <w:tcW w:w="1556" w:type="pct"/>
            <w:gridSpan w:val="2"/>
          </w:tcPr>
          <w:p w14:paraId="1EFBED30" w14:textId="7439C021" w:rsidR="002C1C66" w:rsidRPr="00C56A10" w:rsidRDefault="002C1C66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Data de Nascimento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941" w:type="pct"/>
            <w:gridSpan w:val="6"/>
          </w:tcPr>
          <w:p w14:paraId="7DEF7F95" w14:textId="77777777" w:rsidR="002C1C66" w:rsidRPr="00C56A10" w:rsidRDefault="002C1C66" w:rsidP="00D26124">
            <w:pPr>
              <w:ind w:left="294" w:hanging="294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Nacionalidade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317" w:type="pct"/>
            <w:gridSpan w:val="2"/>
          </w:tcPr>
          <w:p w14:paraId="41C70F99" w14:textId="25D3650B" w:rsidR="002C1C66" w:rsidRPr="00C56A10" w:rsidRDefault="002C1C66" w:rsidP="008F2426">
            <w:pPr>
              <w:ind w:left="-204" w:firstLine="142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Natural de *</w:t>
            </w:r>
          </w:p>
        </w:tc>
        <w:tc>
          <w:tcPr>
            <w:tcW w:w="113" w:type="pct"/>
          </w:tcPr>
          <w:p w14:paraId="467EAB44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2043188D" w14:textId="047D2979" w:rsidTr="00886946">
        <w:trPr>
          <w:gridAfter w:val="2"/>
          <w:wAfter w:w="73" w:type="pct"/>
          <w:trHeight w:val="20"/>
        </w:trPr>
        <w:tc>
          <w:tcPr>
            <w:tcW w:w="1556" w:type="pct"/>
            <w:gridSpan w:val="2"/>
          </w:tcPr>
          <w:p w14:paraId="110749CD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A947AC8" w14:textId="77777777" w:rsidR="002C1C66" w:rsidRDefault="002C1C66" w:rsidP="00223089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23089">
              <w:rPr>
                <w:rFonts w:ascii="Century Gothic" w:hAnsi="Century Gothic"/>
                <w:sz w:val="16"/>
                <w:szCs w:val="16"/>
                <w:lang w:val="pt-PT"/>
              </w:rPr>
              <w:t>___ /___ /________</w:t>
            </w:r>
          </w:p>
          <w:p w14:paraId="5FA6F106" w14:textId="51389482" w:rsidR="002C1C66" w:rsidRPr="00C56A10" w:rsidRDefault="002C1C66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74" w:type="pct"/>
            <w:gridSpan w:val="5"/>
          </w:tcPr>
          <w:p w14:paraId="1B6195DC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48AC984" w14:textId="19A838F6" w:rsidR="002C1C66" w:rsidRPr="00C56A10" w:rsidRDefault="008F242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</w:t>
            </w:r>
          </w:p>
        </w:tc>
        <w:tc>
          <w:tcPr>
            <w:tcW w:w="1384" w:type="pct"/>
            <w:gridSpan w:val="3"/>
          </w:tcPr>
          <w:p w14:paraId="09BEE8A6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25E8C8F" w14:textId="3971D15A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</w:t>
            </w:r>
          </w:p>
        </w:tc>
        <w:tc>
          <w:tcPr>
            <w:tcW w:w="113" w:type="pct"/>
          </w:tcPr>
          <w:p w14:paraId="50ACAB4C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7FC12C39" w14:textId="0B346020" w:rsidTr="00886946">
        <w:trPr>
          <w:gridAfter w:val="2"/>
          <w:wAfter w:w="73" w:type="pct"/>
          <w:trHeight w:val="20"/>
        </w:trPr>
        <w:tc>
          <w:tcPr>
            <w:tcW w:w="1620" w:type="pct"/>
            <w:gridSpan w:val="3"/>
          </w:tcPr>
          <w:p w14:paraId="740C2BA1" w14:textId="57E61E28" w:rsidR="00D26124" w:rsidRPr="00C56A10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NIF*:</w:t>
            </w:r>
          </w:p>
        </w:tc>
        <w:tc>
          <w:tcPr>
            <w:tcW w:w="1356" w:type="pct"/>
            <w:gridSpan w:val="3"/>
          </w:tcPr>
          <w:p w14:paraId="24F02C56" w14:textId="321FBC0C" w:rsidR="00D26124" w:rsidRPr="00C56A10" w:rsidRDefault="00D26124" w:rsidP="00D26124">
            <w:pPr>
              <w:ind w:left="-106"/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8" w:type="pct"/>
            <w:gridSpan w:val="4"/>
          </w:tcPr>
          <w:p w14:paraId="678F4E71" w14:textId="2D2F95E9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358531C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D26124" w:rsidRPr="00C56A10" w14:paraId="5FA9E801" w14:textId="1E794ED0" w:rsidTr="00886946">
        <w:trPr>
          <w:gridAfter w:val="2"/>
          <w:wAfter w:w="73" w:type="pct"/>
          <w:trHeight w:val="20"/>
        </w:trPr>
        <w:tc>
          <w:tcPr>
            <w:tcW w:w="2975" w:type="pct"/>
            <w:gridSpan w:val="6"/>
          </w:tcPr>
          <w:p w14:paraId="4F0D444F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853DEB2" w14:textId="29A755DB" w:rsidR="00D26124" w:rsidRDefault="00EB4A44" w:rsidP="00EB4A44">
            <w:pPr>
              <w:ind w:right="-314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___ ___</w:t>
            </w:r>
          </w:p>
          <w:p w14:paraId="2610BA26" w14:textId="1403502F" w:rsidR="00D26124" w:rsidRPr="00C56A10" w:rsidRDefault="00D26124" w:rsidP="00D26124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8" w:type="pct"/>
            <w:gridSpan w:val="4"/>
          </w:tcPr>
          <w:p w14:paraId="2FE7836E" w14:textId="1596CE1C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2ED13BEF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886946" w14:paraId="1DA0EB6E" w14:textId="2BF50669" w:rsidTr="00886946">
        <w:trPr>
          <w:gridAfter w:val="2"/>
          <w:wAfter w:w="73" w:type="pct"/>
          <w:trHeight w:val="20"/>
        </w:trPr>
        <w:tc>
          <w:tcPr>
            <w:tcW w:w="4927" w:type="pct"/>
            <w:gridSpan w:val="11"/>
          </w:tcPr>
          <w:p w14:paraId="12A0F169" w14:textId="67BCDED1" w:rsidR="00EB4A44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Tipo de Documento de Identificação *</w:t>
            </w:r>
          </w:p>
          <w:p w14:paraId="435A0D1B" w14:textId="77777777" w:rsidR="00EB4A44" w:rsidRPr="00C56A10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4ED4F63" w14:textId="2BA0DEB2" w:rsidR="00EB4A44" w:rsidRDefault="00EB4A44" w:rsidP="00EB4A44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B4A44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Cartão do cidadão</w:t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Bilhete de Identidade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Passaporte</w:t>
            </w:r>
          </w:p>
          <w:p w14:paraId="7203A1AA" w14:textId="77777777" w:rsidR="00EB4A44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D26124" w:rsidRPr="00C56A10" w14:paraId="7DC8F9A0" w14:textId="77777777" w:rsidTr="00886946">
        <w:trPr>
          <w:gridAfter w:val="2"/>
          <w:wAfter w:w="73" w:type="pct"/>
          <w:trHeight w:val="20"/>
        </w:trPr>
        <w:tc>
          <w:tcPr>
            <w:tcW w:w="2611" w:type="pct"/>
            <w:gridSpan w:val="4"/>
          </w:tcPr>
          <w:p w14:paraId="3F19CB0D" w14:textId="1395752C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C1C66">
              <w:rPr>
                <w:rFonts w:ascii="Century Gothic" w:hAnsi="Century Gothic"/>
                <w:sz w:val="16"/>
                <w:szCs w:val="16"/>
                <w:lang w:val="pt-PT"/>
              </w:rPr>
              <w:t>Nº Documento de Identificação</w:t>
            </w:r>
            <w:r w:rsidR="00EB4A44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57C4C3A0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291C8C9" w14:textId="77777777" w:rsidR="00D26124" w:rsidRDefault="00D26124" w:rsidP="00D26124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 ___ ___</w:t>
            </w:r>
          </w:p>
          <w:p w14:paraId="0E567657" w14:textId="69835952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989" w:type="pct"/>
            <w:gridSpan w:val="5"/>
          </w:tcPr>
          <w:p w14:paraId="4935A8EC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Data de validade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2A9E4CC3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5F3A551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23089">
              <w:rPr>
                <w:rFonts w:ascii="Century Gothic" w:hAnsi="Century Gothic"/>
                <w:sz w:val="16"/>
                <w:szCs w:val="16"/>
                <w:lang w:val="pt-PT"/>
              </w:rPr>
              <w:t>___ /___ /________</w:t>
            </w:r>
          </w:p>
          <w:p w14:paraId="2606A666" w14:textId="699024A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214" w:type="pct"/>
          </w:tcPr>
          <w:p w14:paraId="682A52C5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3AB646DA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61C3C05C" w14:textId="77777777" w:rsidTr="00EB4A44">
        <w:trPr>
          <w:trHeight w:val="20"/>
        </w:trPr>
        <w:tc>
          <w:tcPr>
            <w:tcW w:w="5000" w:type="pct"/>
            <w:gridSpan w:val="13"/>
          </w:tcPr>
          <w:p w14:paraId="721D5E8B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BC0E2A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EB4A44" w:rsidRPr="00C56A10" w14:paraId="781D9AC4" w14:textId="77777777" w:rsidTr="00EB4A44">
        <w:trPr>
          <w:trHeight w:val="20"/>
        </w:trPr>
        <w:tc>
          <w:tcPr>
            <w:tcW w:w="5000" w:type="pct"/>
            <w:gridSpan w:val="13"/>
          </w:tcPr>
          <w:p w14:paraId="2DB7835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4361BA8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5ACFFCAF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632EBC19" w14:textId="77777777" w:rsidTr="00EB4A44">
        <w:trPr>
          <w:trHeight w:val="20"/>
        </w:trPr>
        <w:tc>
          <w:tcPr>
            <w:tcW w:w="2729" w:type="pct"/>
            <w:gridSpan w:val="5"/>
          </w:tcPr>
          <w:p w14:paraId="22C73F33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  <w:gridSpan w:val="8"/>
          </w:tcPr>
          <w:p w14:paraId="50D053E1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EB4A44" w:rsidRPr="00C56A10" w14:paraId="5287CEC6" w14:textId="77777777" w:rsidTr="00EB4A44">
        <w:trPr>
          <w:trHeight w:val="20"/>
        </w:trPr>
        <w:tc>
          <w:tcPr>
            <w:tcW w:w="2729" w:type="pct"/>
            <w:gridSpan w:val="5"/>
          </w:tcPr>
          <w:p w14:paraId="12F2F15D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D222DF1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271" w:type="pct"/>
            <w:gridSpan w:val="8"/>
          </w:tcPr>
          <w:p w14:paraId="7349300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9C415DE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EB4A44" w:rsidRPr="00C56A10" w14:paraId="0B1B58A5" w14:textId="77777777" w:rsidTr="00EB4A44">
        <w:trPr>
          <w:trHeight w:val="20"/>
        </w:trPr>
        <w:tc>
          <w:tcPr>
            <w:tcW w:w="2729" w:type="pct"/>
            <w:gridSpan w:val="5"/>
          </w:tcPr>
          <w:p w14:paraId="3F1455B3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A2890B8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  <w:gridSpan w:val="8"/>
          </w:tcPr>
          <w:p w14:paraId="51448A68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D7E8E06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EB4A44" w:rsidRPr="00C56A10" w14:paraId="77D783E1" w14:textId="77777777" w:rsidTr="00EB4A44">
        <w:trPr>
          <w:trHeight w:val="20"/>
        </w:trPr>
        <w:tc>
          <w:tcPr>
            <w:tcW w:w="2729" w:type="pct"/>
            <w:gridSpan w:val="5"/>
          </w:tcPr>
          <w:p w14:paraId="33246AF7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72841FA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7E77C8CB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8"/>
          </w:tcPr>
          <w:p w14:paraId="545EFDB2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B376982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EB4A44" w:rsidRPr="00C56A10" w14:paraId="65AAFFB0" w14:textId="77777777" w:rsidTr="003D52CB">
        <w:trPr>
          <w:trHeight w:val="418"/>
        </w:trPr>
        <w:tc>
          <w:tcPr>
            <w:tcW w:w="1471" w:type="pct"/>
          </w:tcPr>
          <w:p w14:paraId="21EB3EE8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8" w:type="pct"/>
            <w:gridSpan w:val="4"/>
          </w:tcPr>
          <w:p w14:paraId="58D920F9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CD2D05E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8"/>
          </w:tcPr>
          <w:p w14:paraId="5E906CCE" w14:textId="77777777" w:rsidR="00EB4A44" w:rsidRPr="00C56A10" w:rsidRDefault="00EB4A44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EB4A44" w:rsidRPr="00C56A10" w14:paraId="5BD3562D" w14:textId="77777777" w:rsidTr="00EB4A44">
        <w:trPr>
          <w:trHeight w:val="20"/>
        </w:trPr>
        <w:tc>
          <w:tcPr>
            <w:tcW w:w="2729" w:type="pct"/>
            <w:gridSpan w:val="5"/>
          </w:tcPr>
          <w:p w14:paraId="6C1FEF82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  <w:gridSpan w:val="8"/>
          </w:tcPr>
          <w:p w14:paraId="20342FA3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0D1438CA" w14:textId="77777777" w:rsidR="00EB4A44" w:rsidRPr="00C56A10" w:rsidRDefault="00EB4A44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EB4A44" w:rsidRPr="00C56A10" w14:paraId="271CD3D9" w14:textId="77777777" w:rsidTr="00EB4A44">
        <w:trPr>
          <w:trHeight w:val="20"/>
        </w:trPr>
        <w:tc>
          <w:tcPr>
            <w:tcW w:w="5000" w:type="pct"/>
            <w:gridSpan w:val="13"/>
          </w:tcPr>
          <w:p w14:paraId="03910B90" w14:textId="0E7A59A2" w:rsidR="00EB4A44" w:rsidRDefault="0088694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br w:type="page"/>
            </w:r>
            <w:r w:rsidR="00EB4A44"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 *</w:t>
            </w:r>
          </w:p>
          <w:p w14:paraId="24DE756B" w14:textId="77777777" w:rsidR="00424EE5" w:rsidRDefault="00424EE5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E75AEF9" w14:textId="77777777" w:rsidR="00424EE5" w:rsidRDefault="00424EE5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</w:p>
          <w:p w14:paraId="308BFAF1" w14:textId="77777777" w:rsidR="00886946" w:rsidRDefault="00886946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0526B889" w14:textId="77777777" w:rsidR="00886946" w:rsidRDefault="00886946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39821019" w14:textId="77777777" w:rsidR="00886946" w:rsidRDefault="00886946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559DF069" w14:textId="296BD2D5" w:rsidR="00886946" w:rsidRPr="00C56A10" w:rsidRDefault="00886946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424EE5" w:rsidRPr="00886946" w14:paraId="0CADDD71" w14:textId="77777777" w:rsidTr="00886946">
        <w:trPr>
          <w:gridAfter w:val="2"/>
          <w:wAfter w:w="73" w:type="pct"/>
          <w:trHeight w:val="20"/>
        </w:trPr>
        <w:tc>
          <w:tcPr>
            <w:tcW w:w="4814" w:type="pct"/>
            <w:gridSpan w:val="10"/>
            <w:shd w:val="clear" w:color="auto" w:fill="F2F2F2" w:themeFill="background1" w:themeFillShade="F2"/>
            <w:vAlign w:val="center"/>
          </w:tcPr>
          <w:p w14:paraId="326D16C9" w14:textId="7DF0E8DA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1E0FE5A1" w14:textId="7857F523" w:rsidR="00424EE5" w:rsidRDefault="00424EE5" w:rsidP="00424EE5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223089">
              <w:rPr>
                <w:rFonts w:ascii="Archer Semibold LF" w:hAnsi="Archer Semibold LF"/>
                <w:b/>
                <w:lang w:val="pt-PT"/>
              </w:rPr>
              <w:t xml:space="preserve">Dados </w:t>
            </w:r>
            <w:r w:rsidRPr="003D52CB">
              <w:rPr>
                <w:rFonts w:ascii="Archer Semibold LF" w:hAnsi="Archer Semibold LF"/>
                <w:b/>
                <w:lang w:val="pt-PT"/>
              </w:rPr>
              <w:t>da Empresa</w:t>
            </w:r>
          </w:p>
          <w:p w14:paraId="45F3BC5C" w14:textId="66C1C6A9" w:rsidR="00424EE5" w:rsidRDefault="00424EE5" w:rsidP="00424EE5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(P</w:t>
            </w:r>
            <w:r w:rsidRPr="003D52CB">
              <w:rPr>
                <w:rFonts w:ascii="Century Gothic" w:hAnsi="Century Gothic"/>
                <w:sz w:val="18"/>
                <w:szCs w:val="18"/>
                <w:lang w:val="pt-PT"/>
              </w:rPr>
              <w:t>reencher caso pretenda a faturação em nome da empresa)</w:t>
            </w:r>
          </w:p>
          <w:p w14:paraId="207EA8C2" w14:textId="47C404AA" w:rsidR="00424EE5" w:rsidRPr="003D52CB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361CDF43" w14:textId="77777777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424EE5" w:rsidRPr="003D52CB" w14:paraId="19A68D55" w14:textId="77777777" w:rsidTr="00886946">
        <w:trPr>
          <w:gridAfter w:val="2"/>
          <w:wAfter w:w="73" w:type="pct"/>
          <w:trHeight w:val="20"/>
        </w:trPr>
        <w:tc>
          <w:tcPr>
            <w:tcW w:w="4814" w:type="pct"/>
            <w:gridSpan w:val="10"/>
          </w:tcPr>
          <w:p w14:paraId="3785A5D4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3"/>
            </w:tblGrid>
            <w:tr w:rsidR="00424EE5" w:rsidRPr="00886946" w14:paraId="3DA81C33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77DB9320" w14:textId="77777777" w:rsidR="00424EE5" w:rsidRPr="00EF6DA9" w:rsidRDefault="00424EE5" w:rsidP="00424EE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Nome ou firma do titular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*</w:t>
                  </w:r>
                </w:p>
              </w:tc>
            </w:tr>
            <w:tr w:rsidR="00424EE5" w:rsidRPr="00546B6B" w14:paraId="5127A665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754EA7D1" w14:textId="77777777" w:rsidR="00424EE5" w:rsidRPr="00D615DF" w:rsidRDefault="00424EE5" w:rsidP="00424EE5">
                  <w:pPr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</w:pPr>
                </w:p>
                <w:p w14:paraId="6588EE37" w14:textId="77777777" w:rsidR="00424EE5" w:rsidRPr="00D615DF" w:rsidRDefault="00424EE5" w:rsidP="00424EE5">
                  <w:pPr>
                    <w:ind w:left="-216"/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</w:pPr>
                  <w:r w:rsidRPr="00D615DF"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  <w:t>____________________________________________________________________________________________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  <w:t>_______________</w:t>
                  </w:r>
                </w:p>
              </w:tc>
            </w:tr>
            <w:tr w:rsidR="00424EE5" w:rsidRPr="00546B6B" w14:paraId="489BD349" w14:textId="77777777" w:rsidTr="00486D40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7927588A" w14:textId="77777777" w:rsidR="00424EE5" w:rsidRPr="00EF6DA9" w:rsidRDefault="00424EE5" w:rsidP="00424EE5">
                  <w:pP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</w:p>
                <w:p w14:paraId="757C9CE4" w14:textId="77777777" w:rsidR="00424EE5" w:rsidRPr="00EF6DA9" w:rsidRDefault="00424EE5" w:rsidP="00424EE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NIF/NIPC *</w:t>
                  </w:r>
                </w:p>
              </w:tc>
            </w:tr>
          </w:tbl>
          <w:p w14:paraId="1D05661F" w14:textId="77777777" w:rsidR="00424EE5" w:rsidRPr="00D615DF" w:rsidRDefault="00424EE5" w:rsidP="00424EE5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732B7B7D" w14:textId="77777777" w:rsidR="00424EE5" w:rsidRPr="003D52CB" w:rsidRDefault="00424EE5" w:rsidP="00424EE5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 ___ ___</w:t>
            </w:r>
          </w:p>
          <w:p w14:paraId="662D6E82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7F5540E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C56A10" w14:paraId="6A146852" w14:textId="77777777" w:rsidTr="003F40C0">
        <w:trPr>
          <w:trHeight w:val="20"/>
        </w:trPr>
        <w:tc>
          <w:tcPr>
            <w:tcW w:w="5000" w:type="pct"/>
            <w:gridSpan w:val="13"/>
          </w:tcPr>
          <w:p w14:paraId="5C48A5F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424EE5" w:rsidRPr="00C56A10" w14:paraId="1F1B0313" w14:textId="77777777" w:rsidTr="003F40C0">
        <w:trPr>
          <w:trHeight w:val="20"/>
        </w:trPr>
        <w:tc>
          <w:tcPr>
            <w:tcW w:w="5000" w:type="pct"/>
            <w:gridSpan w:val="13"/>
          </w:tcPr>
          <w:p w14:paraId="2BF2FF56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43A4F26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6BFB348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C56A10" w14:paraId="6D3BAD7B" w14:textId="77777777" w:rsidTr="003F40C0">
        <w:trPr>
          <w:trHeight w:val="20"/>
        </w:trPr>
        <w:tc>
          <w:tcPr>
            <w:tcW w:w="2729" w:type="pct"/>
            <w:gridSpan w:val="5"/>
          </w:tcPr>
          <w:p w14:paraId="6A51B642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  <w:gridSpan w:val="8"/>
          </w:tcPr>
          <w:p w14:paraId="5BC9F152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424EE5" w:rsidRPr="00C56A10" w14:paraId="60FBC77C" w14:textId="77777777" w:rsidTr="003F40C0">
        <w:trPr>
          <w:trHeight w:val="20"/>
        </w:trPr>
        <w:tc>
          <w:tcPr>
            <w:tcW w:w="2729" w:type="pct"/>
            <w:gridSpan w:val="5"/>
          </w:tcPr>
          <w:p w14:paraId="257B279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0AAB8E1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271" w:type="pct"/>
            <w:gridSpan w:val="8"/>
          </w:tcPr>
          <w:p w14:paraId="30834E3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85CF3A5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424EE5" w:rsidRPr="00C56A10" w14:paraId="40F3A811" w14:textId="77777777" w:rsidTr="003F40C0">
        <w:trPr>
          <w:trHeight w:val="20"/>
        </w:trPr>
        <w:tc>
          <w:tcPr>
            <w:tcW w:w="2729" w:type="pct"/>
            <w:gridSpan w:val="5"/>
          </w:tcPr>
          <w:p w14:paraId="3620CD9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37C0920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  <w:gridSpan w:val="8"/>
          </w:tcPr>
          <w:p w14:paraId="6876E059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3899A5D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424EE5" w:rsidRPr="00C56A10" w14:paraId="7850DC72" w14:textId="77777777" w:rsidTr="003F40C0">
        <w:trPr>
          <w:trHeight w:val="20"/>
        </w:trPr>
        <w:tc>
          <w:tcPr>
            <w:tcW w:w="2729" w:type="pct"/>
            <w:gridSpan w:val="5"/>
          </w:tcPr>
          <w:p w14:paraId="5E837C8D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54E080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4D9720CD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8"/>
          </w:tcPr>
          <w:p w14:paraId="39D2491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34AD16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424EE5" w:rsidRPr="00C56A10" w14:paraId="10525698" w14:textId="77777777" w:rsidTr="003F40C0">
        <w:trPr>
          <w:trHeight w:val="418"/>
        </w:trPr>
        <w:tc>
          <w:tcPr>
            <w:tcW w:w="1471" w:type="pct"/>
          </w:tcPr>
          <w:p w14:paraId="5125F4CE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8" w:type="pct"/>
            <w:gridSpan w:val="4"/>
          </w:tcPr>
          <w:p w14:paraId="382D5230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DB6BCA0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8"/>
          </w:tcPr>
          <w:p w14:paraId="266F2104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424EE5" w:rsidRPr="00C56A10" w14:paraId="742F995D" w14:textId="77777777" w:rsidTr="003F40C0">
        <w:trPr>
          <w:trHeight w:val="20"/>
        </w:trPr>
        <w:tc>
          <w:tcPr>
            <w:tcW w:w="2729" w:type="pct"/>
            <w:gridSpan w:val="5"/>
          </w:tcPr>
          <w:p w14:paraId="41D0CB47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  <w:gridSpan w:val="8"/>
          </w:tcPr>
          <w:p w14:paraId="02133644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36158F84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424EE5" w:rsidRPr="00C56A10" w14:paraId="74B8F309" w14:textId="77777777" w:rsidTr="003F40C0">
        <w:trPr>
          <w:trHeight w:val="20"/>
        </w:trPr>
        <w:tc>
          <w:tcPr>
            <w:tcW w:w="5000" w:type="pct"/>
            <w:gridSpan w:val="13"/>
          </w:tcPr>
          <w:p w14:paraId="7CAF1E39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 *</w:t>
            </w:r>
          </w:p>
          <w:p w14:paraId="336BA041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0245CEA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0E0D24DF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611B7088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886946" w:rsidRPr="006B34AE" w14:paraId="081C6E34" w14:textId="77777777" w:rsidTr="00865DBC">
        <w:trPr>
          <w:gridAfter w:val="1"/>
          <w:wAfter w:w="24" w:type="pct"/>
          <w:trHeight w:val="510"/>
        </w:trPr>
        <w:tc>
          <w:tcPr>
            <w:tcW w:w="4976" w:type="pct"/>
            <w:gridSpan w:val="12"/>
            <w:shd w:val="clear" w:color="auto" w:fill="F2F2F2" w:themeFill="background1" w:themeFillShade="F2"/>
            <w:vAlign w:val="center"/>
          </w:tcPr>
          <w:p w14:paraId="1CA885A9" w14:textId="6BB05FF3" w:rsidR="00886946" w:rsidRPr="004C1082" w:rsidRDefault="00886946" w:rsidP="00865DBC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 A ENTREGAR</w:t>
            </w:r>
          </w:p>
        </w:tc>
      </w:tr>
      <w:tr w:rsidR="00886946" w:rsidRPr="00886946" w14:paraId="4ED99E22" w14:textId="77777777" w:rsidTr="00865DBC">
        <w:trPr>
          <w:gridAfter w:val="1"/>
          <w:wAfter w:w="24" w:type="pct"/>
        </w:trPr>
        <w:tc>
          <w:tcPr>
            <w:tcW w:w="4976" w:type="pct"/>
            <w:gridSpan w:val="12"/>
          </w:tcPr>
          <w:p w14:paraId="45BC7125" w14:textId="77777777" w:rsidR="00886946" w:rsidRPr="004C1082" w:rsidRDefault="00886946" w:rsidP="00865DBC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Archer Light LF" w:hAnsi="Archer Light LF"/>
                <w:sz w:val="6"/>
                <w:szCs w:val="6"/>
                <w:lang w:val="pt-PT"/>
              </w:rPr>
            </w:pPr>
          </w:p>
          <w:p w14:paraId="694D7161" w14:textId="77777777" w:rsidR="00886946" w:rsidRPr="004C1082" w:rsidRDefault="00886946" w:rsidP="00865DBC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</w:pPr>
          </w:p>
          <w:p w14:paraId="1EFF7B0E" w14:textId="543F9BA5" w:rsidR="00886946" w:rsidRPr="00DC5ECD" w:rsidRDefault="00886946" w:rsidP="00897FF1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4C1082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4C1082">
              <w:rPr>
                <w:lang w:val="pt-PT"/>
              </w:rPr>
              <w:t xml:space="preserve"> </w:t>
            </w:r>
            <w:r w:rsidR="00897FF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Fotografia em formato digital</w:t>
            </w:r>
          </w:p>
          <w:p w14:paraId="4A207EC9" w14:textId="77777777" w:rsidR="00886946" w:rsidRPr="004C1082" w:rsidRDefault="00886946" w:rsidP="00865DBC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0AD2AA3D" w14:textId="77777777" w:rsidR="00897FF1" w:rsidRPr="004C1082" w:rsidRDefault="00897FF1" w:rsidP="00865DBC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424EE5" w:rsidRPr="00886946" w14:paraId="0B420B91" w14:textId="738972A7" w:rsidTr="00886946">
        <w:trPr>
          <w:gridAfter w:val="2"/>
          <w:wAfter w:w="73" w:type="pct"/>
          <w:trHeight w:val="20"/>
        </w:trPr>
        <w:tc>
          <w:tcPr>
            <w:tcW w:w="2975" w:type="pct"/>
            <w:gridSpan w:val="6"/>
          </w:tcPr>
          <w:p w14:paraId="78EF3B95" w14:textId="0F718ABD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8" w:type="pct"/>
            <w:gridSpan w:val="4"/>
          </w:tcPr>
          <w:p w14:paraId="4916D04E" w14:textId="53BCDCDA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B006494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897FF1" w:rsidRPr="00897FF1" w14:paraId="245D5895" w14:textId="77777777" w:rsidTr="00865DBC">
        <w:trPr>
          <w:gridAfter w:val="1"/>
          <w:wAfter w:w="24" w:type="pct"/>
          <w:trHeight w:val="510"/>
        </w:trPr>
        <w:tc>
          <w:tcPr>
            <w:tcW w:w="4976" w:type="pct"/>
            <w:gridSpan w:val="12"/>
            <w:shd w:val="clear" w:color="auto" w:fill="F2F2F2" w:themeFill="background1" w:themeFillShade="F2"/>
            <w:vAlign w:val="center"/>
          </w:tcPr>
          <w:p w14:paraId="77878099" w14:textId="641B9168" w:rsidR="00897FF1" w:rsidRPr="004C1082" w:rsidRDefault="00897FF1" w:rsidP="00865DBC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DIVULGAÇÃO NO SITE E INFORMAÇÃO ADICIONAL</w:t>
            </w:r>
          </w:p>
        </w:tc>
      </w:tr>
      <w:tr w:rsidR="00424EE5" w:rsidRPr="00886946" w14:paraId="43FB807D" w14:textId="62909076" w:rsidTr="00886946">
        <w:trPr>
          <w:gridAfter w:val="2"/>
          <w:wAfter w:w="73" w:type="pct"/>
          <w:trHeight w:val="418"/>
        </w:trPr>
        <w:tc>
          <w:tcPr>
            <w:tcW w:w="4927" w:type="pct"/>
            <w:gridSpan w:val="11"/>
          </w:tcPr>
          <w:p w14:paraId="0BF0CE88" w14:textId="213889E6" w:rsidR="00897FF1" w:rsidRDefault="00897FF1" w:rsidP="00897FF1">
            <w:pPr>
              <w:jc w:val="both"/>
              <w:rPr>
                <w:rFonts w:ascii="Archer Light LF" w:hAnsi="Archer Light LF"/>
                <w:sz w:val="28"/>
                <w:szCs w:val="28"/>
                <w:lang w:val="pt-PT"/>
              </w:rPr>
            </w:pPr>
          </w:p>
          <w:p w14:paraId="2E31D6A9" w14:textId="1CF22A4C" w:rsidR="00897FF1" w:rsidRDefault="00897FF1" w:rsidP="00897FF1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4C1082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4C1082">
              <w:rPr>
                <w:lang w:val="pt-PT"/>
              </w:rPr>
              <w:t xml:space="preserve"> </w:t>
            </w:r>
            <w:r w:rsidRPr="00897FF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Autorizo que sejam divulgados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no </w:t>
            </w:r>
            <w:r w:rsidRPr="00897FF1">
              <w:rPr>
                <w:rFonts w:ascii="Century Gothic" w:hAnsi="Century Gothic"/>
                <w:bCs/>
                <w:i/>
                <w:sz w:val="16"/>
                <w:szCs w:val="16"/>
                <w:lang w:val="pt-PT"/>
              </w:rPr>
              <w:t>site</w:t>
            </w:r>
            <w:r w:rsidRPr="00897FF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todos os dados (Nome; Morada; Distrito; Contacto telefónico; E-mail)</w:t>
            </w:r>
          </w:p>
          <w:p w14:paraId="74701C0B" w14:textId="114D733E" w:rsidR="00897FF1" w:rsidRDefault="00897FF1" w:rsidP="00897FF1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4C1082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4C1082">
              <w:rPr>
                <w:lang w:val="pt-PT"/>
              </w:rPr>
              <w:t xml:space="preserve"> </w:t>
            </w:r>
            <w:r w:rsidRPr="00897FF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Autorizo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apenas que sejam divulgados no </w:t>
            </w:r>
            <w:r w:rsidRPr="00897FF1">
              <w:rPr>
                <w:rFonts w:ascii="Century Gothic" w:hAnsi="Century Gothic"/>
                <w:bCs/>
                <w:i/>
                <w:sz w:val="16"/>
                <w:szCs w:val="16"/>
                <w:lang w:val="pt-PT"/>
              </w:rPr>
              <w:t>site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os dados de caráter obrigatório (Nome; Distrito; Contacto telefónico; E-mail)</w:t>
            </w:r>
          </w:p>
          <w:p w14:paraId="1ADBADB1" w14:textId="5D2DE382" w:rsidR="00897FF1" w:rsidRDefault="00897FF1" w:rsidP="006E6A87">
            <w:pPr>
              <w:ind w:left="318" w:hanging="318"/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4C1082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4C1082">
              <w:rPr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Declaro que não utilizarei o nome, logótipo e demais dados / imagens da Contrastaria, para fins promocionais/publicitários da sua atividade</w:t>
            </w:r>
          </w:p>
          <w:p w14:paraId="01E72E91" w14:textId="77777777" w:rsidR="00897FF1" w:rsidRPr="00DC5ECD" w:rsidRDefault="00897FF1" w:rsidP="00897FF1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5F02EF55" w14:textId="4DB06EFD" w:rsidR="00424EE5" w:rsidRPr="00C56A10" w:rsidRDefault="00424EE5" w:rsidP="00E95A71">
            <w:pPr>
              <w:ind w:left="176"/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886946" w14:paraId="0CB4823E" w14:textId="0EA4825F" w:rsidTr="00886946">
        <w:trPr>
          <w:gridAfter w:val="2"/>
          <w:wAfter w:w="73" w:type="pct"/>
          <w:trHeight w:val="20"/>
        </w:trPr>
        <w:tc>
          <w:tcPr>
            <w:tcW w:w="2975" w:type="pct"/>
            <w:gridSpan w:val="6"/>
          </w:tcPr>
          <w:p w14:paraId="227D1FBE" w14:textId="3F8CC5B0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8" w:type="pct"/>
            <w:gridSpan w:val="4"/>
          </w:tcPr>
          <w:p w14:paraId="2BFC64D1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582A3EF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</w:tbl>
    <w:p w14:paraId="4D0DACD6" w14:textId="77777777" w:rsidR="00400376" w:rsidRDefault="00400376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</w:p>
    <w:p w14:paraId="34ADDD62" w14:textId="642F96F0" w:rsidR="00400376" w:rsidRDefault="00C47142" w:rsidP="00400376">
      <w:pPr>
        <w:spacing w:line="276" w:lineRule="auto"/>
        <w:jc w:val="both"/>
        <w:rPr>
          <w:rFonts w:ascii="Arial Black" w:hAnsi="Arial Black"/>
          <w:sz w:val="28"/>
          <w:szCs w:val="2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Para mais informações e apoio consulte 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 xml:space="preserve">o </w:t>
      </w:r>
      <w:r w:rsidR="00C571B1" w:rsidRPr="006E6A87">
        <w:rPr>
          <w:rFonts w:ascii="Century Gothic" w:hAnsi="Century Gothic"/>
          <w:i/>
          <w:sz w:val="18"/>
          <w:szCs w:val="18"/>
          <w:lang w:val="pt-PT"/>
        </w:rPr>
        <w:t>site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 xml:space="preserve"> da Contrastaria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em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>:</w:t>
      </w:r>
      <w:r w:rsidR="00400376">
        <w:rPr>
          <w:rFonts w:ascii="Century Gothic" w:hAnsi="Century Gothic"/>
          <w:sz w:val="18"/>
          <w:szCs w:val="18"/>
          <w:lang w:val="pt-PT"/>
        </w:rPr>
        <w:t xml:space="preserve"> </w:t>
      </w:r>
      <w:hyperlink r:id="rId15" w:history="1">
        <w:r w:rsidR="00400376" w:rsidRPr="00400376">
          <w:rPr>
            <w:rFonts w:ascii="Century Gothic" w:hAnsi="Century Gothic"/>
            <w:b/>
            <w:sz w:val="18"/>
            <w:szCs w:val="18"/>
            <w:lang w:val="pt-PT"/>
          </w:rPr>
          <w:t>www.contrastaria.pt</w:t>
        </w:r>
      </w:hyperlink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712"/>
      </w:tblGrid>
      <w:tr w:rsidR="00400376" w:rsidRPr="00851302" w14:paraId="2EA78A8F" w14:textId="77777777" w:rsidTr="00486D40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10BE656F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1128BD3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AC3BF70" w14:textId="77777777" w:rsidR="00400376" w:rsidRPr="00EF6DA9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Data</w:t>
            </w:r>
          </w:p>
          <w:p w14:paraId="52940D51" w14:textId="77777777" w:rsidR="00400376" w:rsidRPr="00EF6DA9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14CFD045" w14:textId="77777777" w:rsidR="00400376" w:rsidRPr="00546B6B" w:rsidRDefault="00400376" w:rsidP="00486D40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 / ___ / ______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14:paraId="492C3C4F" w14:textId="77777777" w:rsidR="00400376" w:rsidRDefault="00400376" w:rsidP="00400376">
            <w:pPr>
              <w:tabs>
                <w:tab w:val="left" w:pos="6178"/>
              </w:tabs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50A86453" w14:textId="77777777" w:rsidR="00400376" w:rsidRPr="00EF6DA9" w:rsidRDefault="00897FF1" w:rsidP="00897FF1">
            <w:pPr>
              <w:tabs>
                <w:tab w:val="left" w:pos="6178"/>
              </w:tabs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                                                         Assinatura</w:t>
            </w:r>
          </w:p>
          <w:p w14:paraId="671DA149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76C16540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7456527D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______________________________</w:t>
            </w:r>
          </w:p>
        </w:tc>
      </w:tr>
    </w:tbl>
    <w:p w14:paraId="77661686" w14:textId="77777777" w:rsidR="00400376" w:rsidRPr="00400376" w:rsidRDefault="00400376" w:rsidP="00555C10">
      <w:pPr>
        <w:rPr>
          <w:rFonts w:ascii="Arial Black" w:hAnsi="Arial Black"/>
          <w:lang w:val="pt-PT"/>
        </w:rPr>
      </w:pPr>
    </w:p>
    <w:sectPr w:rsidR="00400376" w:rsidRPr="00400376" w:rsidSect="001D1413">
      <w:headerReference w:type="default" r:id="rId16"/>
      <w:footerReference w:type="default" r:id="rId17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B0E2" w14:textId="77777777" w:rsidR="00693C2D" w:rsidRDefault="00693C2D" w:rsidP="00E7212E">
      <w:pPr>
        <w:pStyle w:val="Index1"/>
      </w:pPr>
      <w:r>
        <w:separator/>
      </w:r>
    </w:p>
  </w:endnote>
  <w:endnote w:type="continuationSeparator" w:id="0">
    <w:p w14:paraId="47A5C7DC" w14:textId="77777777" w:rsidR="00693C2D" w:rsidRDefault="00693C2D" w:rsidP="00E7212E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4636AE24-2FAC-4191-A480-6DA454B45E1A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80169071-D25F-4EA0-ABF2-D10E2E131A0C}"/>
    <w:embedBold r:id="rId3" w:fontKey="{D6A36DD5-CF19-457F-A1A6-32BCB1D792B3}"/>
    <w:embedItalic r:id="rId4" w:fontKey="{D13F6550-6674-41AA-A243-D6A2AF17A245}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5" w:subsetted="1" w:fontKey="{96BF349B-0455-4C64-8A9E-783D71F2F4B0}"/>
  </w:font>
  <w:font w:name="Archer Semibold LF">
    <w:panose1 w:val="00000000000000000000"/>
    <w:charset w:val="00"/>
    <w:family w:val="auto"/>
    <w:pitch w:val="variable"/>
    <w:sig w:usb0="A00000FF" w:usb1="4000005B" w:usb2="00000000" w:usb3="00000000" w:csb0="0000008B" w:csb1="00000000"/>
    <w:embedBold r:id="rId6" w:subsetted="1" w:fontKey="{7129B8D5-6D29-46B5-9B85-135D047F68A8}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 LF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62446C" w:rsidRPr="00422200" w14:paraId="500E732B" w14:textId="77777777" w:rsidTr="00D075F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62446C" w:rsidRPr="00A545CC" w:rsidRDefault="0062446C" w:rsidP="00D075F7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012F36" w:rsidRPr="00D075F7" w:rsidRDefault="00012F36" w:rsidP="00D075F7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  <w:lang w:val="pt-PT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62446C" w:rsidRPr="00A545CC" w:rsidRDefault="0062446C" w:rsidP="00280C09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5E39D3D7" w:rsidR="00012F36" w:rsidRPr="00D615DF" w:rsidRDefault="00A7294F" w:rsidP="00A7294F">
    <w:pPr>
      <w:rPr>
        <w:rFonts w:ascii="Century Gothic" w:hAnsi="Century Gothic"/>
        <w:sz w:val="14"/>
        <w:szCs w:val="14"/>
        <w:lang w:val="pt-PT"/>
      </w:rPr>
    </w:pPr>
    <w:r>
      <w:rPr>
        <w:sz w:val="16"/>
        <w:szCs w:val="16"/>
        <w:lang w:val="pt-PT"/>
      </w:rPr>
      <w:t xml:space="preserve">   </w:t>
    </w:r>
    <w:r w:rsidRPr="00D615DF">
      <w:rPr>
        <w:rFonts w:ascii="Century Gothic" w:hAnsi="Century Gothic"/>
        <w:sz w:val="14"/>
        <w:szCs w:val="14"/>
        <w:lang w:val="pt-PT"/>
      </w:rPr>
      <w:t xml:space="preserve">* </w:t>
    </w:r>
    <w:proofErr w:type="spellStart"/>
    <w:r w:rsidR="00E111AF">
      <w:rPr>
        <w:rFonts w:ascii="Century Gothic" w:hAnsi="Century Gothic"/>
        <w:sz w:val="14"/>
        <w:szCs w:val="14"/>
        <w:lang w:val="pt-PT"/>
      </w:rPr>
      <w:t>Preencimento</w:t>
    </w:r>
    <w:proofErr w:type="spellEnd"/>
    <w:r w:rsidR="00E111AF">
      <w:rPr>
        <w:rFonts w:ascii="Century Gothic" w:hAnsi="Century Gothic"/>
        <w:sz w:val="14"/>
        <w:szCs w:val="14"/>
        <w:lang w:val="pt-PT"/>
      </w:rPr>
      <w:t xml:space="preserve"> obrigatório de todos os campos, quando efetuado manualmente, preencher com letras maiúsculas.</w:t>
    </w:r>
  </w:p>
  <w:p w14:paraId="30DF2739" w14:textId="77777777" w:rsidR="00A7294F" w:rsidRPr="00D615DF" w:rsidRDefault="00A7294F" w:rsidP="004219E2">
    <w:pPr>
      <w:rPr>
        <w:rFonts w:ascii="Century Gothic" w:hAnsi="Century Gothic"/>
        <w:sz w:val="14"/>
        <w:szCs w:val="14"/>
        <w:lang w:val="pt-PT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978"/>
    </w:tblGrid>
    <w:tr w:rsidR="00D521CF" w:rsidRPr="00546B6B" w14:paraId="2EB9F069" w14:textId="77777777" w:rsidTr="00DB527E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3FA5AD9B" w:rsidR="00D521CF" w:rsidRPr="00546B6B" w:rsidRDefault="00D521CF" w:rsidP="00012F36">
          <w:pPr>
            <w:rPr>
              <w:rFonts w:ascii="Gotham" w:hAnsi="Gotham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D615DF">
              <w:rPr>
                <w:rStyle w:val="Hyperlink"/>
                <w:rFonts w:ascii="Century Gothic" w:hAnsi="Century Gothic"/>
                <w:sz w:val="14"/>
                <w:szCs w:val="14"/>
                <w:lang w:val="pt-PT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3EFE75BC" w:rsidR="00D521CF" w:rsidRPr="00D615DF" w:rsidRDefault="00D521CF" w:rsidP="00886946">
          <w:pPr>
            <w:jc w:val="center"/>
            <w:rPr>
              <w:rFonts w:ascii="Century Gothic" w:hAnsi="Century Gothic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RGQ</w:t>
          </w:r>
          <w:r w:rsidR="00886946">
            <w:rPr>
              <w:rFonts w:ascii="Century Gothic" w:hAnsi="Century Gothic"/>
              <w:sz w:val="14"/>
              <w:szCs w:val="14"/>
              <w:lang w:val="pt-PT"/>
            </w:rPr>
            <w:t>983</w:t>
          </w: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_</w:t>
          </w:r>
          <w:r w:rsidR="00886946">
            <w:rPr>
              <w:rFonts w:ascii="Century Gothic" w:hAnsi="Century Gothic"/>
              <w:sz w:val="14"/>
              <w:szCs w:val="14"/>
              <w:lang w:val="pt-PT"/>
            </w:rPr>
            <w:t>5</w:t>
          </w:r>
        </w:p>
      </w:tc>
    </w:tr>
  </w:tbl>
  <w:p w14:paraId="274B15B0" w14:textId="77777777" w:rsidR="0076574F" w:rsidRPr="00546B6B" w:rsidRDefault="0076574F" w:rsidP="00012F36">
    <w:pPr>
      <w:rPr>
        <w:sz w:val="16"/>
        <w:szCs w:val="16"/>
        <w:lang w:val="pt-PT"/>
      </w:rPr>
    </w:pPr>
  </w:p>
  <w:p w14:paraId="55650E7D" w14:textId="2AE6B19F" w:rsidR="007701C7" w:rsidRPr="001A59DE" w:rsidRDefault="007701C7">
    <w:pPr>
      <w:pStyle w:val="Footer"/>
      <w:rPr>
        <w:rFonts w:ascii="Archer Book LF" w:hAnsi="Archer Book LF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A5CE" w14:textId="77777777" w:rsidR="00693C2D" w:rsidRDefault="00693C2D" w:rsidP="00E7212E">
      <w:pPr>
        <w:pStyle w:val="Index1"/>
      </w:pPr>
      <w:r>
        <w:separator/>
      </w:r>
    </w:p>
  </w:footnote>
  <w:footnote w:type="continuationSeparator" w:id="0">
    <w:p w14:paraId="6B747CB8" w14:textId="77777777" w:rsidR="00693C2D" w:rsidRDefault="00693C2D" w:rsidP="00E7212E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956D" w14:textId="5F13FF3C" w:rsidR="00D24EA7" w:rsidRPr="00EF6DA9" w:rsidRDefault="00E06FD4" w:rsidP="00D35D65">
    <w:pPr>
      <w:jc w:val="center"/>
      <w:rPr>
        <w:rFonts w:ascii="Arial Black" w:hAnsi="Arial Black"/>
        <w:sz w:val="24"/>
        <w:szCs w:val="24"/>
        <w:lang w:val="pt-PT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75AA772B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946">
      <w:rPr>
        <w:rFonts w:ascii="Arial Black" w:hAnsi="Arial Black"/>
        <w:sz w:val="24"/>
        <w:szCs w:val="24"/>
        <w:lang w:val="pt-PT"/>
      </w:rPr>
      <w:t>Pedido de Emissão de Título Profissional</w:t>
    </w:r>
  </w:p>
  <w:p w14:paraId="6D3968FC" w14:textId="7B2B3A50" w:rsidR="007701C7" w:rsidRPr="00546B6B" w:rsidRDefault="007701C7" w:rsidP="001F3496">
    <w:pPr>
      <w:spacing w:after="120"/>
      <w:rPr>
        <w:sz w:val="8"/>
        <w:szCs w:val="8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205"/>
    <w:multiLevelType w:val="hybridMultilevel"/>
    <w:tmpl w:val="2BEC6054"/>
    <w:lvl w:ilvl="0" w:tplc="B6D8FE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35000"/>
    <w:multiLevelType w:val="hybridMultilevel"/>
    <w:tmpl w:val="0A2C97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4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3917"/>
    <w:multiLevelType w:val="hybridMultilevel"/>
    <w:tmpl w:val="ADE48B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0C9E"/>
    <w:multiLevelType w:val="hybridMultilevel"/>
    <w:tmpl w:val="2BEC6054"/>
    <w:lvl w:ilvl="0" w:tplc="B6D8FE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51D5E0F"/>
    <w:multiLevelType w:val="hybridMultilevel"/>
    <w:tmpl w:val="47A4BB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11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10D4BF8"/>
    <w:multiLevelType w:val="hybridMultilevel"/>
    <w:tmpl w:val="6C3CA5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E1F"/>
    <w:multiLevelType w:val="hybridMultilevel"/>
    <w:tmpl w:val="BD68DF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56DF2"/>
    <w:multiLevelType w:val="hybridMultilevel"/>
    <w:tmpl w:val="778CB986"/>
    <w:lvl w:ilvl="0" w:tplc="C9426A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5C96B21"/>
    <w:multiLevelType w:val="hybridMultilevel"/>
    <w:tmpl w:val="21A2B0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2EDB"/>
    <w:multiLevelType w:val="hybridMultilevel"/>
    <w:tmpl w:val="92F40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016"/>
    <w:multiLevelType w:val="hybridMultilevel"/>
    <w:tmpl w:val="1AA6D6E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516D"/>
    <w:multiLevelType w:val="hybridMultilevel"/>
    <w:tmpl w:val="F6E8B6E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91F57"/>
    <w:multiLevelType w:val="hybridMultilevel"/>
    <w:tmpl w:val="FB60298A"/>
    <w:lvl w:ilvl="0" w:tplc="0816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7852"/>
    <w:multiLevelType w:val="hybridMultilevel"/>
    <w:tmpl w:val="4A540B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697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685A"/>
    <w:multiLevelType w:val="hybridMultilevel"/>
    <w:tmpl w:val="A0426E18"/>
    <w:lvl w:ilvl="0" w:tplc="D03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75353D21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30"/>
  </w:num>
  <w:num w:numId="2">
    <w:abstractNumId w:val="10"/>
  </w:num>
  <w:num w:numId="3">
    <w:abstractNumId w:val="3"/>
  </w:num>
  <w:num w:numId="4">
    <w:abstractNumId w:val="28"/>
  </w:num>
  <w:num w:numId="5">
    <w:abstractNumId w:val="5"/>
  </w:num>
  <w:num w:numId="6">
    <w:abstractNumId w:val="27"/>
  </w:num>
  <w:num w:numId="7">
    <w:abstractNumId w:val="11"/>
  </w:num>
  <w:num w:numId="8">
    <w:abstractNumId w:val="18"/>
  </w:num>
  <w:num w:numId="9">
    <w:abstractNumId w:val="24"/>
  </w:num>
  <w:num w:numId="10">
    <w:abstractNumId w:val="4"/>
  </w:num>
  <w:num w:numId="11">
    <w:abstractNumId w:val="22"/>
  </w:num>
  <w:num w:numId="12">
    <w:abstractNumId w:val="7"/>
  </w:num>
  <w:num w:numId="13">
    <w:abstractNumId w:val="1"/>
  </w:num>
  <w:num w:numId="14">
    <w:abstractNumId w:val="23"/>
  </w:num>
  <w:num w:numId="15">
    <w:abstractNumId w:val="17"/>
  </w:num>
  <w:num w:numId="16">
    <w:abstractNumId w:val="29"/>
  </w:num>
  <w:num w:numId="17">
    <w:abstractNumId w:val="19"/>
  </w:num>
  <w:num w:numId="18">
    <w:abstractNumId w:val="14"/>
  </w:num>
  <w:num w:numId="19">
    <w:abstractNumId w:val="21"/>
  </w:num>
  <w:num w:numId="20">
    <w:abstractNumId w:val="0"/>
  </w:num>
  <w:num w:numId="21">
    <w:abstractNumId w:val="9"/>
  </w:num>
  <w:num w:numId="22">
    <w:abstractNumId w:val="2"/>
  </w:num>
  <w:num w:numId="23">
    <w:abstractNumId w:val="15"/>
  </w:num>
  <w:num w:numId="24">
    <w:abstractNumId w:val="12"/>
  </w:num>
  <w:num w:numId="25">
    <w:abstractNumId w:val="20"/>
  </w:num>
  <w:num w:numId="26">
    <w:abstractNumId w:val="8"/>
  </w:num>
  <w:num w:numId="27">
    <w:abstractNumId w:val="26"/>
  </w:num>
  <w:num w:numId="28">
    <w:abstractNumId w:val="16"/>
  </w:num>
  <w:num w:numId="29">
    <w:abstractNumId w:val="25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64391"/>
    <w:rsid w:val="000841FA"/>
    <w:rsid w:val="00087636"/>
    <w:rsid w:val="00092AC5"/>
    <w:rsid w:val="00093DE5"/>
    <w:rsid w:val="000A2061"/>
    <w:rsid w:val="000A373E"/>
    <w:rsid w:val="000A4A6E"/>
    <w:rsid w:val="000A646D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6465"/>
    <w:rsid w:val="00201ADD"/>
    <w:rsid w:val="00204EAF"/>
    <w:rsid w:val="00216584"/>
    <w:rsid w:val="00216F80"/>
    <w:rsid w:val="00217B76"/>
    <w:rsid w:val="00222F57"/>
    <w:rsid w:val="00223089"/>
    <w:rsid w:val="00226E67"/>
    <w:rsid w:val="002279BF"/>
    <w:rsid w:val="002321DD"/>
    <w:rsid w:val="0023466E"/>
    <w:rsid w:val="0023757D"/>
    <w:rsid w:val="002429FD"/>
    <w:rsid w:val="002453DC"/>
    <w:rsid w:val="00252075"/>
    <w:rsid w:val="00253252"/>
    <w:rsid w:val="00253FB6"/>
    <w:rsid w:val="002578AE"/>
    <w:rsid w:val="00263813"/>
    <w:rsid w:val="00264B19"/>
    <w:rsid w:val="00271C2F"/>
    <w:rsid w:val="00272280"/>
    <w:rsid w:val="00280C09"/>
    <w:rsid w:val="002822AB"/>
    <w:rsid w:val="00294176"/>
    <w:rsid w:val="002A18F6"/>
    <w:rsid w:val="002A5C02"/>
    <w:rsid w:val="002B513A"/>
    <w:rsid w:val="002C07F0"/>
    <w:rsid w:val="002C1C66"/>
    <w:rsid w:val="002C3B87"/>
    <w:rsid w:val="002D3CB1"/>
    <w:rsid w:val="002D4CB1"/>
    <w:rsid w:val="002F56BF"/>
    <w:rsid w:val="002F71DD"/>
    <w:rsid w:val="00302957"/>
    <w:rsid w:val="00302990"/>
    <w:rsid w:val="0030608E"/>
    <w:rsid w:val="00306A66"/>
    <w:rsid w:val="00307F4F"/>
    <w:rsid w:val="00311192"/>
    <w:rsid w:val="003161F4"/>
    <w:rsid w:val="00322293"/>
    <w:rsid w:val="00332FF9"/>
    <w:rsid w:val="003407B5"/>
    <w:rsid w:val="003433BF"/>
    <w:rsid w:val="00344547"/>
    <w:rsid w:val="00352363"/>
    <w:rsid w:val="00353A63"/>
    <w:rsid w:val="00365EFC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198"/>
    <w:rsid w:val="003B334D"/>
    <w:rsid w:val="003B51D5"/>
    <w:rsid w:val="003C1889"/>
    <w:rsid w:val="003C2008"/>
    <w:rsid w:val="003C4783"/>
    <w:rsid w:val="003D4E66"/>
    <w:rsid w:val="003D52CB"/>
    <w:rsid w:val="003E7316"/>
    <w:rsid w:val="003F0854"/>
    <w:rsid w:val="003F1E71"/>
    <w:rsid w:val="003F670B"/>
    <w:rsid w:val="003F7AD6"/>
    <w:rsid w:val="00400376"/>
    <w:rsid w:val="00400C99"/>
    <w:rsid w:val="00410203"/>
    <w:rsid w:val="00420EED"/>
    <w:rsid w:val="004219E2"/>
    <w:rsid w:val="00424EE5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80E5F"/>
    <w:rsid w:val="00481595"/>
    <w:rsid w:val="00490279"/>
    <w:rsid w:val="00490F18"/>
    <w:rsid w:val="004952B4"/>
    <w:rsid w:val="004A0C49"/>
    <w:rsid w:val="004A136A"/>
    <w:rsid w:val="004A2687"/>
    <w:rsid w:val="004B00BB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26CCD"/>
    <w:rsid w:val="0053113A"/>
    <w:rsid w:val="00531621"/>
    <w:rsid w:val="00533D25"/>
    <w:rsid w:val="0053640F"/>
    <w:rsid w:val="005367BF"/>
    <w:rsid w:val="005374A8"/>
    <w:rsid w:val="00546B6B"/>
    <w:rsid w:val="00552FD4"/>
    <w:rsid w:val="00555C10"/>
    <w:rsid w:val="00555E55"/>
    <w:rsid w:val="00561ED9"/>
    <w:rsid w:val="00570C17"/>
    <w:rsid w:val="00573435"/>
    <w:rsid w:val="00574973"/>
    <w:rsid w:val="00580AA8"/>
    <w:rsid w:val="00581CDA"/>
    <w:rsid w:val="0058613A"/>
    <w:rsid w:val="005A1305"/>
    <w:rsid w:val="005A1E39"/>
    <w:rsid w:val="005A2E03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1E9B"/>
    <w:rsid w:val="0062446C"/>
    <w:rsid w:val="006245A7"/>
    <w:rsid w:val="0062538D"/>
    <w:rsid w:val="00625755"/>
    <w:rsid w:val="00626D1C"/>
    <w:rsid w:val="00627ECB"/>
    <w:rsid w:val="00644FE7"/>
    <w:rsid w:val="0064548D"/>
    <w:rsid w:val="00645672"/>
    <w:rsid w:val="00652F05"/>
    <w:rsid w:val="0065314A"/>
    <w:rsid w:val="00657563"/>
    <w:rsid w:val="00660470"/>
    <w:rsid w:val="0067123D"/>
    <w:rsid w:val="0067690E"/>
    <w:rsid w:val="00680640"/>
    <w:rsid w:val="006819E8"/>
    <w:rsid w:val="0069076B"/>
    <w:rsid w:val="00692ADB"/>
    <w:rsid w:val="00692E0B"/>
    <w:rsid w:val="00693C2D"/>
    <w:rsid w:val="00694DF5"/>
    <w:rsid w:val="006C0933"/>
    <w:rsid w:val="006C7D56"/>
    <w:rsid w:val="006D30FC"/>
    <w:rsid w:val="006E524C"/>
    <w:rsid w:val="006E63E7"/>
    <w:rsid w:val="006E6A87"/>
    <w:rsid w:val="006F4F73"/>
    <w:rsid w:val="006F57FE"/>
    <w:rsid w:val="00703993"/>
    <w:rsid w:val="0070651D"/>
    <w:rsid w:val="00707094"/>
    <w:rsid w:val="00707319"/>
    <w:rsid w:val="00720861"/>
    <w:rsid w:val="00721D25"/>
    <w:rsid w:val="00726DB4"/>
    <w:rsid w:val="0073121A"/>
    <w:rsid w:val="00734BF5"/>
    <w:rsid w:val="00736634"/>
    <w:rsid w:val="00736655"/>
    <w:rsid w:val="00740504"/>
    <w:rsid w:val="00741147"/>
    <w:rsid w:val="00744316"/>
    <w:rsid w:val="00744FBA"/>
    <w:rsid w:val="00745155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4CFD"/>
    <w:rsid w:val="00786006"/>
    <w:rsid w:val="007865CB"/>
    <w:rsid w:val="00791753"/>
    <w:rsid w:val="007A34E2"/>
    <w:rsid w:val="007A658C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18F1"/>
    <w:rsid w:val="007E652E"/>
    <w:rsid w:val="007F07E4"/>
    <w:rsid w:val="007F3556"/>
    <w:rsid w:val="007F3683"/>
    <w:rsid w:val="007F5796"/>
    <w:rsid w:val="0080047B"/>
    <w:rsid w:val="00803325"/>
    <w:rsid w:val="00803B5B"/>
    <w:rsid w:val="00806145"/>
    <w:rsid w:val="00815127"/>
    <w:rsid w:val="00825EB8"/>
    <w:rsid w:val="0083387E"/>
    <w:rsid w:val="00836C54"/>
    <w:rsid w:val="00841D3D"/>
    <w:rsid w:val="00844A92"/>
    <w:rsid w:val="00847F38"/>
    <w:rsid w:val="00851302"/>
    <w:rsid w:val="0085300F"/>
    <w:rsid w:val="00856428"/>
    <w:rsid w:val="00862647"/>
    <w:rsid w:val="00862963"/>
    <w:rsid w:val="008636C8"/>
    <w:rsid w:val="0086430A"/>
    <w:rsid w:val="0087216A"/>
    <w:rsid w:val="00874070"/>
    <w:rsid w:val="008750B4"/>
    <w:rsid w:val="00886946"/>
    <w:rsid w:val="00890231"/>
    <w:rsid w:val="00892476"/>
    <w:rsid w:val="00892520"/>
    <w:rsid w:val="00892D15"/>
    <w:rsid w:val="008950AD"/>
    <w:rsid w:val="00897725"/>
    <w:rsid w:val="00897FF1"/>
    <w:rsid w:val="008A03DB"/>
    <w:rsid w:val="008A3527"/>
    <w:rsid w:val="008B52E4"/>
    <w:rsid w:val="008C053C"/>
    <w:rsid w:val="008D072A"/>
    <w:rsid w:val="008D2227"/>
    <w:rsid w:val="008D757B"/>
    <w:rsid w:val="008E0784"/>
    <w:rsid w:val="008E1BEF"/>
    <w:rsid w:val="008F2426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0D25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9F7DE1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2AD"/>
    <w:rsid w:val="00A805DA"/>
    <w:rsid w:val="00A8523B"/>
    <w:rsid w:val="00A86321"/>
    <w:rsid w:val="00A8787D"/>
    <w:rsid w:val="00A92E7F"/>
    <w:rsid w:val="00A95FB7"/>
    <w:rsid w:val="00AA22A4"/>
    <w:rsid w:val="00AB1489"/>
    <w:rsid w:val="00AB23E1"/>
    <w:rsid w:val="00AD61A5"/>
    <w:rsid w:val="00AD62C6"/>
    <w:rsid w:val="00AE6DCB"/>
    <w:rsid w:val="00AE74CC"/>
    <w:rsid w:val="00AF2085"/>
    <w:rsid w:val="00AF3532"/>
    <w:rsid w:val="00AF5B5F"/>
    <w:rsid w:val="00B1166E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94346"/>
    <w:rsid w:val="00BA1224"/>
    <w:rsid w:val="00BA3073"/>
    <w:rsid w:val="00BB123B"/>
    <w:rsid w:val="00BB21C7"/>
    <w:rsid w:val="00BB5DA2"/>
    <w:rsid w:val="00BB79F5"/>
    <w:rsid w:val="00BD0BD4"/>
    <w:rsid w:val="00BD59A5"/>
    <w:rsid w:val="00BE77ED"/>
    <w:rsid w:val="00C11636"/>
    <w:rsid w:val="00C122C9"/>
    <w:rsid w:val="00C20B87"/>
    <w:rsid w:val="00C265F2"/>
    <w:rsid w:val="00C31884"/>
    <w:rsid w:val="00C36E0C"/>
    <w:rsid w:val="00C40118"/>
    <w:rsid w:val="00C45459"/>
    <w:rsid w:val="00C47142"/>
    <w:rsid w:val="00C51A30"/>
    <w:rsid w:val="00C53957"/>
    <w:rsid w:val="00C571B1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7D67"/>
    <w:rsid w:val="00CC0DD6"/>
    <w:rsid w:val="00CC2241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2CE0"/>
    <w:rsid w:val="00D24293"/>
    <w:rsid w:val="00D24EA7"/>
    <w:rsid w:val="00D26124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4BB0"/>
    <w:rsid w:val="00D657DB"/>
    <w:rsid w:val="00D712BA"/>
    <w:rsid w:val="00D73FC3"/>
    <w:rsid w:val="00D746E6"/>
    <w:rsid w:val="00D74EA5"/>
    <w:rsid w:val="00D754B8"/>
    <w:rsid w:val="00D757BB"/>
    <w:rsid w:val="00D777F9"/>
    <w:rsid w:val="00D77BD2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2F5A"/>
    <w:rsid w:val="00DD50AF"/>
    <w:rsid w:val="00DE0BD4"/>
    <w:rsid w:val="00DF059F"/>
    <w:rsid w:val="00DF12AA"/>
    <w:rsid w:val="00E0459A"/>
    <w:rsid w:val="00E065D1"/>
    <w:rsid w:val="00E06FD4"/>
    <w:rsid w:val="00E10249"/>
    <w:rsid w:val="00E111AF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54039"/>
    <w:rsid w:val="00E6161B"/>
    <w:rsid w:val="00E63099"/>
    <w:rsid w:val="00E64F72"/>
    <w:rsid w:val="00E6522D"/>
    <w:rsid w:val="00E66590"/>
    <w:rsid w:val="00E6733C"/>
    <w:rsid w:val="00E7212E"/>
    <w:rsid w:val="00E839D2"/>
    <w:rsid w:val="00E87ECC"/>
    <w:rsid w:val="00E91AA0"/>
    <w:rsid w:val="00E93421"/>
    <w:rsid w:val="00E95A71"/>
    <w:rsid w:val="00EA1889"/>
    <w:rsid w:val="00EA2870"/>
    <w:rsid w:val="00EA5D04"/>
    <w:rsid w:val="00EB07BD"/>
    <w:rsid w:val="00EB37B7"/>
    <w:rsid w:val="00EB4A44"/>
    <w:rsid w:val="00EC05E7"/>
    <w:rsid w:val="00EC6E8D"/>
    <w:rsid w:val="00ED24AF"/>
    <w:rsid w:val="00EE2D3F"/>
    <w:rsid w:val="00EF0B02"/>
    <w:rsid w:val="00EF6DA9"/>
    <w:rsid w:val="00F009A9"/>
    <w:rsid w:val="00F01875"/>
    <w:rsid w:val="00F04CD8"/>
    <w:rsid w:val="00F1354D"/>
    <w:rsid w:val="00F15894"/>
    <w:rsid w:val="00F2533D"/>
    <w:rsid w:val="00F3618B"/>
    <w:rsid w:val="00F37A56"/>
    <w:rsid w:val="00F439A5"/>
    <w:rsid w:val="00F45285"/>
    <w:rsid w:val="00F4608C"/>
    <w:rsid w:val="00F53F50"/>
    <w:rsid w:val="00F54E1B"/>
    <w:rsid w:val="00F70F18"/>
    <w:rsid w:val="00F7775E"/>
    <w:rsid w:val="00F83253"/>
    <w:rsid w:val="00F90EBA"/>
    <w:rsid w:val="00F91E30"/>
    <w:rsid w:val="00F95518"/>
    <w:rsid w:val="00FB28B9"/>
    <w:rsid w:val="00FB38F6"/>
    <w:rsid w:val="00FC3097"/>
    <w:rsid w:val="00FC5BDE"/>
    <w:rsid w:val="00FD162E"/>
    <w:rsid w:val="00FD4A9D"/>
    <w:rsid w:val="00FE0D92"/>
    <w:rsid w:val="00FE1F28"/>
    <w:rsid w:val="00FE6D5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28E02"/>
  <w15:docId w15:val="{C37A62E7-710D-4560-B8F1-16D4BC7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8F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pt-PT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trastaria.pt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XMLData TextToDisplay="RightsWATCHMark">1|INCM-Geral-Público|{00000000-0000-0000-0000-000000000000}</XMLData>
</file>

<file path=customXml/itemProps1.xml><?xml version="1.0" encoding="utf-8"?>
<ds:datastoreItem xmlns:ds="http://schemas.openxmlformats.org/officeDocument/2006/customXml" ds:itemID="{1448CDAF-83E8-4026-9C0E-924CB8348371}">
  <ds:schemaRefs/>
</ds:datastoreItem>
</file>

<file path=customXml/itemProps2.xml><?xml version="1.0" encoding="utf-8"?>
<ds:datastoreItem xmlns:ds="http://schemas.openxmlformats.org/officeDocument/2006/customXml" ds:itemID="{4A2496CC-BD97-4070-87E9-ED32BB14C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6FFC5-1562-4C6C-9968-96C3E34E11F4}">
  <ds:schemaRefs/>
</ds:datastoreItem>
</file>

<file path=customXml/itemProps4.xml><?xml version="1.0" encoding="utf-8"?>
<ds:datastoreItem xmlns:ds="http://schemas.openxmlformats.org/officeDocument/2006/customXml" ds:itemID="{B65BE514-DA11-4225-A564-10610F5CA7CD}">
  <ds:schemaRefs/>
</ds:datastoreItem>
</file>

<file path=customXml/itemProps5.xml><?xml version="1.0" encoding="utf-8"?>
<ds:datastoreItem xmlns:ds="http://schemas.openxmlformats.org/officeDocument/2006/customXml" ds:itemID="{71ED4EA7-B293-4F0D-B95F-19B16DA9BEE5}">
  <ds:schemaRefs/>
</ds:datastoreItem>
</file>

<file path=customXml/itemProps6.xml><?xml version="1.0" encoding="utf-8"?>
<ds:datastoreItem xmlns:ds="http://schemas.openxmlformats.org/officeDocument/2006/customXml" ds:itemID="{B0760BBD-0AF8-4725-956F-90EE4F3966F7}">
  <ds:schemaRefs/>
</ds:datastoreItem>
</file>

<file path=customXml/itemProps7.xml><?xml version="1.0" encoding="utf-8"?>
<ds:datastoreItem xmlns:ds="http://schemas.openxmlformats.org/officeDocument/2006/customXml" ds:itemID="{AC260C35-DB2A-4A37-A824-A2717AF45BDE}">
  <ds:schemaRefs/>
</ds:datastoreItem>
</file>

<file path=customXml/itemProps8.xml><?xml version="1.0" encoding="utf-8"?>
<ds:datastoreItem xmlns:ds="http://schemas.openxmlformats.org/officeDocument/2006/customXml" ds:itemID="{1B8ACF56-41EA-4B74-90D3-3CD93BDB6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3257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Vanda Ferreira</cp:lastModifiedBy>
  <cp:revision>2</cp:revision>
  <cp:lastPrinted>2021-02-04T18:53:00Z</cp:lastPrinted>
  <dcterms:created xsi:type="dcterms:W3CDTF">2021-07-07T14:12:00Z</dcterms:created>
  <dcterms:modified xsi:type="dcterms:W3CDTF">2021-07-07T14:12:00Z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  <property fmtid="{D5CDD505-2E9C-101B-9397-08002B2CF9AE}" pid="3" name="_edoclink_DocumentConvertToPdf">
    <vt:lpwstr/>
  </property>
</Properties>
</file>